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9E243" w14:textId="4B5E146F" w:rsidR="00922A86" w:rsidRDefault="00922A86" w:rsidP="00922A86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A3352F">
        <w:rPr>
          <w:rFonts w:ascii="Arial" w:hAnsi="Arial" w:cs="Arial"/>
          <w:b/>
          <w:bCs/>
          <w:sz w:val="24"/>
          <w:szCs w:val="24"/>
        </w:rPr>
        <w:t>4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40</w:t>
      </w:r>
      <w:r w:rsidR="00A3352F">
        <w:rPr>
          <w:rFonts w:ascii="Arial" w:hAnsi="Arial" w:cs="Arial"/>
          <w:b/>
          <w:bCs/>
          <w:sz w:val="24"/>
          <w:szCs w:val="24"/>
        </w:rPr>
        <w:t>7877</w:t>
      </w:r>
    </w:p>
    <w:p w14:paraId="7342CC60" w14:textId="77777777" w:rsidR="00A3352F" w:rsidRDefault="00A3352F" w:rsidP="00A335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p w14:paraId="4ABA054C" w14:textId="698A9384" w:rsidR="00922A86" w:rsidRDefault="00922A86" w:rsidP="00922A8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1F262BD9" w14:textId="77777777" w:rsidR="009B488F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463C8CE0" w14:textId="3085FC20" w:rsidR="001E0D64" w:rsidRPr="007D2B69" w:rsidRDefault="001E0D64" w:rsidP="001E0D64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1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TEI1</w:t>
      </w:r>
      <w:r>
        <w:rPr>
          <w:rFonts w:ascii="Arial" w:hAnsi="Arial" w:cs="Arial"/>
          <w:b/>
          <w:bCs/>
        </w:rPr>
        <w:t>9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1"/>
      <w:r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0FE0B8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TEI19_5MBS_Roam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30DC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3014C2" w:rsidR="001E489F" w:rsidRDefault="00FA1A4D" w:rsidP="005875D6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14:paraId="20A36924" w14:textId="77777777" w:rsidR="00FA1A4D" w:rsidRDefault="001E0D64" w:rsidP="00FA1A4D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14:paraId="3AC061FD" w14:textId="380554A2" w:rsidR="001E489F" w:rsidRDefault="00FA1A4D" w:rsidP="00FA1A4D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FA1A4D" w14:paraId="27554228" w14:textId="77777777" w:rsidTr="005875D6">
        <w:trPr>
          <w:cantSplit/>
          <w:jc w:val="center"/>
        </w:trPr>
        <w:tc>
          <w:tcPr>
            <w:tcW w:w="1101" w:type="dxa"/>
          </w:tcPr>
          <w:p w14:paraId="51A06752" w14:textId="73C33401" w:rsidR="00FA1A4D" w:rsidRDefault="00FA1A4D" w:rsidP="005875D6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14:paraId="7D69DB9D" w14:textId="77777777" w:rsidR="00FA1A4D" w:rsidRDefault="00FA1A4D" w:rsidP="00FA1A4D">
            <w:pPr>
              <w:pStyle w:val="TAL"/>
            </w:pPr>
            <w:r>
              <w:t>5MBS_Ph2:</w:t>
            </w:r>
          </w:p>
          <w:p w14:paraId="11A8A08A" w14:textId="39514250" w:rsidR="00FA1A4D" w:rsidRDefault="00FA1A4D" w:rsidP="00FA1A4D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14:paraId="0D238941" w14:textId="77777777" w:rsidR="00FA1A4D" w:rsidRPr="00251D80" w:rsidRDefault="00FA1A4D" w:rsidP="005875D6">
            <w:pPr>
              <w:pStyle w:val="Guidance"/>
            </w:pPr>
          </w:p>
        </w:tc>
      </w:tr>
      <w:tr w:rsidR="00FA1A4D" w14:paraId="7DE4D3BC" w14:textId="77777777" w:rsidTr="005875D6">
        <w:trPr>
          <w:cantSplit/>
          <w:jc w:val="center"/>
        </w:trPr>
        <w:tc>
          <w:tcPr>
            <w:tcW w:w="1101" w:type="dxa"/>
          </w:tcPr>
          <w:p w14:paraId="182E7099" w14:textId="3C67B4B6" w:rsidR="00FA1A4D" w:rsidRDefault="00FA1A4D" w:rsidP="005875D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14:paraId="260F6911" w14:textId="77777777" w:rsidR="00FA1A4D" w:rsidRDefault="00FA1A4D" w:rsidP="00FA1A4D">
            <w:pPr>
              <w:pStyle w:val="TAL"/>
            </w:pPr>
            <w:r>
              <w:t>TEI18_MBS4V2X:</w:t>
            </w:r>
          </w:p>
          <w:p w14:paraId="48A25E05" w14:textId="5CB8512F" w:rsidR="00FA1A4D" w:rsidRDefault="00FA1A4D" w:rsidP="00FA1A4D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14:paraId="17FDC7C0" w14:textId="77777777" w:rsidR="00FA1A4D" w:rsidRPr="00251D80" w:rsidRDefault="00FA1A4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068682C0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2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3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3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14:paraId="4E9C465A" w14:textId="4E8FAB59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63B48430" w14:textId="77777777" w:rsidR="0007747E" w:rsidRPr="007D2B69" w:rsidRDefault="0007747E" w:rsidP="0007747E">
      <w:pPr>
        <w:ind w:right="200"/>
        <w:rPr>
          <w:rFonts w:eastAsia="SimSun"/>
          <w:lang w:eastAsia="zh-CN"/>
        </w:rPr>
      </w:pPr>
      <w:r w:rsidRPr="00922A86">
        <w:rPr>
          <w:rFonts w:eastAsia="MS Gothic"/>
        </w:rPr>
        <w:t>This work item will require 0.5 TU(s) to discuss and agree on the corresponding CRs</w:t>
      </w:r>
      <w:r w:rsidRPr="00922A86">
        <w:rPr>
          <w:rFonts w:eastAsia="SimSun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1684A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5875D6">
            <w:pPr>
              <w:pStyle w:val="Guidance"/>
              <w:spacing w:after="0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106D9B" w:rsidR="001E489F" w:rsidRPr="00A81E9D" w:rsidRDefault="008B3361" w:rsidP="21684A12">
            <w:pPr>
              <w:pStyle w:val="Guidance"/>
              <w:rPr>
                <w:i w:val="0"/>
              </w:rPr>
            </w:pPr>
            <w:r w:rsidRPr="21684A12">
              <w:rPr>
                <w:i w:val="0"/>
              </w:rPr>
              <w:t xml:space="preserve">Enable Roaming UEs to receive MBS </w:t>
            </w:r>
            <w:r w:rsidR="13258BA3" w:rsidRPr="21684A12">
              <w:rPr>
                <w:i w:val="0"/>
              </w:rPr>
              <w:t>multicast</w:t>
            </w:r>
            <w:r w:rsidRPr="21684A12">
              <w:rPr>
                <w:i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525B7E" w:rsidR="001E489F" w:rsidRPr="006C2E80" w:rsidRDefault="008B3361" w:rsidP="005875D6">
            <w:pPr>
              <w:pStyle w:val="Guidance"/>
              <w:spacing w:after="0"/>
            </w:pPr>
            <w:r>
              <w:t>TSG#104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1EA01B8" w:rsidR="001E489F" w:rsidRPr="006C2E80" w:rsidRDefault="00A81E9D" w:rsidP="005875D6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60B288" w:rsidR="001E489F" w:rsidRPr="006C2E80" w:rsidRDefault="00A81E9D" w:rsidP="005875D6">
            <w:pPr>
              <w:pStyle w:val="TAL"/>
            </w:pPr>
            <w:r>
              <w:t xml:space="preserve">Document that </w:t>
            </w:r>
            <w:r w:rsidR="633FDC3B">
              <w:t>supports</w:t>
            </w:r>
            <w:r>
              <w:t xml:space="preserve"> for 5MBS roaming is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9E11D2" w:rsidR="001E489F" w:rsidRPr="006C2E80" w:rsidRDefault="00A81E9D" w:rsidP="005875D6">
            <w:pPr>
              <w:pStyle w:val="TAL"/>
            </w:pPr>
            <w:r>
              <w:t>TSG#104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99A7D2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Belling, Thomas, Nokia, Thomas (dot) bellin</w:t>
      </w:r>
      <w:r w:rsidR="00922A86">
        <w:rPr>
          <w:i w:val="0"/>
          <w:iCs/>
        </w:rPr>
        <w:t>g</w:t>
      </w:r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A3352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EAFE43" w:rsidR="00A3352F" w:rsidRDefault="00A3352F" w:rsidP="00A3352F">
            <w:pPr>
              <w:pStyle w:val="TAL"/>
            </w:pPr>
            <w:r>
              <w:t>Toyota</w:t>
            </w:r>
          </w:p>
        </w:tc>
      </w:tr>
      <w:tr w:rsidR="00A3352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3293D49" w:rsidR="00A3352F" w:rsidRDefault="00A3352F" w:rsidP="00A3352F">
            <w:pPr>
              <w:pStyle w:val="TAL"/>
            </w:pPr>
            <w:r>
              <w:t>SES</w:t>
            </w:r>
          </w:p>
        </w:tc>
      </w:tr>
      <w:tr w:rsidR="00A3352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3EBDA1" w:rsidR="00A3352F" w:rsidRDefault="00A3352F" w:rsidP="00A3352F">
            <w:pPr>
              <w:pStyle w:val="TAL"/>
            </w:pPr>
            <w:r>
              <w:t>BBC</w:t>
            </w:r>
          </w:p>
        </w:tc>
      </w:tr>
      <w:tr w:rsidR="00A3352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A3352F" w:rsidRDefault="00A3352F" w:rsidP="00A3352F">
            <w:pPr>
              <w:pStyle w:val="TAL"/>
            </w:pPr>
          </w:p>
        </w:tc>
      </w:tr>
      <w:tr w:rsidR="00A3352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A3352F" w:rsidRDefault="00A3352F" w:rsidP="00A3352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7E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715B7"/>
    <w:rsid w:val="003743F0"/>
    <w:rsid w:val="00376C60"/>
    <w:rsid w:val="00392C87"/>
    <w:rsid w:val="003A5FFA"/>
    <w:rsid w:val="003A6681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A86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2F"/>
    <w:rsid w:val="00A37F80"/>
    <w:rsid w:val="00A46B3F"/>
    <w:rsid w:val="00A46F30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4058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A4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RBI5PAMIO524-1616901215-3010</_dlc_DocId>
    <_dlc_DocIdUrl xmlns="71c5aaf6-e6ce-465b-b873-5148d2a4c105">
      <Url>https://nokia.sharepoint.com/sites/gxp/_layouts/15/DocIdRedir.aspx?ID=RBI5PAMIO524-1616901215-3010</Url>
      <Description>RBI5PAMIO524-1616901215-3010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A6EA1-1FAA-4837-91D9-76BFF572560F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6C0EF29-51F7-447B-B250-387FB4DEB4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B797F-B0CC-47C6-B80F-0FB1A5221E3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3CA96D-6F31-44C8-950D-43CB59C3F25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B465080-498B-427E-B0AC-96D14E132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888</Words>
  <Characters>5066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Belling</cp:lastModifiedBy>
  <cp:revision>2</cp:revision>
  <cp:lastPrinted>2001-04-23T09:30:00Z</cp:lastPrinted>
  <dcterms:created xsi:type="dcterms:W3CDTF">2024-08-08T14:35:00Z</dcterms:created>
  <dcterms:modified xsi:type="dcterms:W3CDTF">2024-08-08T14:35:00Z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ced80c92-b469-4341-9a6a-9e65da2a30e9</vt:lpwstr>
  </property>
  <property fmtid="{D5CDD505-2E9C-101B-9397-08002B2CF9AE}" pid="4" name="MediaServiceImageTags">
    <vt:lpwstr/>
  </property>
</Properties>
</file>